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4C877" w14:textId="77777777" w:rsidR="00E91C72" w:rsidRDefault="00E91C72"/>
    <w:sectPr w:rsidR="00E91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.24..txt>
</file>

<file path=word/docSettings.xml>Третье число - 13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400"/>
    <w:rsid w:val="00053400"/>
    <w:rsid w:val="00E9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8B8FD"/>
  <w15:chartTrackingRefBased/>
  <w15:docId w15:val="{E9D1357D-3DC7-41E7-B7DF-8CA4C51F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192.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192.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Дженнет Магомедова</dc:creator>
  <cp:keywords/>
  <dc:description/>
  <cp:lastModifiedBy>Дженнет Магомедова</cp:lastModifiedBy>
  <cp:revision>1</cp:revision>
  <dcterms:created xsi:type="dcterms:W3CDTF">2024-02-08T14:36:00Z</dcterms:created>
  <dcterms:modified xsi:type="dcterms:W3CDTF">2024-02-08T14:36:00Z</dcterms:modified>
</cp:coreProperties>
</file>